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65D9" w:rsidR="0061148E" w:rsidRPr="00944D28" w:rsidRDefault="0041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6C1C" w:rsidR="0061148E" w:rsidRPr="004A7085" w:rsidRDefault="0041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E2B96" w:rsidR="00B87ED3" w:rsidRPr="00944D28" w:rsidRDefault="004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01BF5" w:rsidR="00B87ED3" w:rsidRPr="00944D28" w:rsidRDefault="004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4580B" w:rsidR="00B87ED3" w:rsidRPr="00944D28" w:rsidRDefault="004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6E75B" w:rsidR="00B87ED3" w:rsidRPr="00944D28" w:rsidRDefault="004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106C" w:rsidR="00B87ED3" w:rsidRPr="00944D28" w:rsidRDefault="004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EA6E3" w:rsidR="00B87ED3" w:rsidRPr="00944D28" w:rsidRDefault="004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1354" w:rsidR="00B87ED3" w:rsidRPr="00944D28" w:rsidRDefault="0041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9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5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BB708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395C1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5AE04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20085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B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3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4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D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85AF0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70D21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30EA6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1E5B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A6C9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3611E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3B66E" w:rsidR="00B87ED3" w:rsidRPr="00944D28" w:rsidRDefault="0041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C388A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5166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E3CC7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CA114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A862B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C17C4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547D0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831D" w:rsidR="00B87ED3" w:rsidRPr="00944D28" w:rsidRDefault="00415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8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102C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12219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788F3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620D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8C909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F3B35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3C261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F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D8409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AA002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BEF6E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A6D6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0B6FB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D0F1A" w:rsidR="00B87ED3" w:rsidRPr="00944D28" w:rsidRDefault="0041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E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