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5993C" w:rsidR="0061148E" w:rsidRPr="00944D28" w:rsidRDefault="005706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7F737" w:rsidR="0061148E" w:rsidRPr="004A7085" w:rsidRDefault="005706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20E0D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C95E1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6AC99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035B6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84029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B0146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2D528" w:rsidR="00B87ED3" w:rsidRPr="00944D28" w:rsidRDefault="005706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3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B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87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E4D68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C23FD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8D0F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1D31E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F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7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1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CF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9ECEC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3379A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98CB7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54D0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B2665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73E3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8FB39" w:rsidR="00B87ED3" w:rsidRPr="00944D28" w:rsidRDefault="005706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8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2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C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A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ED35B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8259D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37BB2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8FCB4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B287C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CB94F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49EF8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7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D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D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6DB1C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FDCEA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A20D8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C9E2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61B5B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0AE96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97627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A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A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6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BAD97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3314D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87D03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105D4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31940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AFEE0" w:rsidR="00B87ED3" w:rsidRPr="00944D28" w:rsidRDefault="005706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D2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F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9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0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69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2025-06-20T07:40:00.0000000Z</dcterms:modified>
</coreProperties>
</file>