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5BFF" w:rsidR="0061148E" w:rsidRPr="00944D28" w:rsidRDefault="00E4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56F1" w:rsidR="0061148E" w:rsidRPr="004A7085" w:rsidRDefault="00E4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ACAF6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96F42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4363A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B63D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21E3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0ED3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5B334" w:rsidR="00B87ED3" w:rsidRPr="00944D28" w:rsidRDefault="00E4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E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E8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3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5A06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CB96D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E7F6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883D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54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6DF7B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8C12D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ACEA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F7E7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6065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27B2C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4FA39" w:rsidR="00B87ED3" w:rsidRPr="00944D28" w:rsidRDefault="00E4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CF0F" w:rsidR="00B87ED3" w:rsidRPr="00944D28" w:rsidRDefault="00E4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951C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797D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48D8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47979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5D499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56A9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B3C5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6F18" w:rsidR="00B87ED3" w:rsidRPr="00944D28" w:rsidRDefault="00E4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64379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DE8B0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FD43D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C8D74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BC0C3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CBAC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B5BC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2264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2CBF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9812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18523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48DDE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DE72" w:rsidR="00B87ED3" w:rsidRPr="00944D28" w:rsidRDefault="00E4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5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2025-06-20T07:15:00.0000000Z</dcterms:modified>
</coreProperties>
</file>