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C297" w:rsidR="0061148E" w:rsidRPr="00944D28" w:rsidRDefault="00AD1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E62C9" w:rsidR="0061148E" w:rsidRPr="004A7085" w:rsidRDefault="00AD1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51FD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82A8B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961E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57251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0DA11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D97B1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634F" w:rsidR="00B87ED3" w:rsidRPr="00944D28" w:rsidRDefault="00AD1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D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0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5847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48443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2519E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D99D5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7A60" w:rsidR="00B87ED3" w:rsidRPr="00944D28" w:rsidRDefault="00AD1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8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6DE15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3D3E7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8F4D1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16B06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9A00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FFCEF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4CFA" w:rsidR="00B87ED3" w:rsidRPr="00944D28" w:rsidRDefault="00AD1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561B" w:rsidR="00B87ED3" w:rsidRPr="00944D28" w:rsidRDefault="00AD1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A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B7B5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005B9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C9CBE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849C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F3C8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46E7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ED3A6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2C11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5573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DD24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ACEA2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DF40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E1EE6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9C37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8C87E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1F909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FBA58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329C6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BC363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81B1" w:rsidR="00B87ED3" w:rsidRPr="00944D28" w:rsidRDefault="00AD1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6C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5A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2025-06-20T06:55:00.0000000Z</dcterms:modified>
</coreProperties>
</file>