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A21C5" w:rsidR="0061148E" w:rsidRPr="00944D28" w:rsidRDefault="00865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F8B42" w:rsidR="0061148E" w:rsidRPr="004A7085" w:rsidRDefault="00865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7BA83" w:rsidR="00B87ED3" w:rsidRPr="00944D28" w:rsidRDefault="0086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7AC65" w:rsidR="00B87ED3" w:rsidRPr="00944D28" w:rsidRDefault="0086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0F39E" w:rsidR="00B87ED3" w:rsidRPr="00944D28" w:rsidRDefault="0086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A450D" w:rsidR="00B87ED3" w:rsidRPr="00944D28" w:rsidRDefault="0086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CD340" w:rsidR="00B87ED3" w:rsidRPr="00944D28" w:rsidRDefault="0086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6B8B9" w:rsidR="00B87ED3" w:rsidRPr="00944D28" w:rsidRDefault="0086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B3368" w:rsidR="00B87ED3" w:rsidRPr="00944D28" w:rsidRDefault="0086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E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3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F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0DCA1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B324E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7D903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0AC3D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D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5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D932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D18CF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92C3F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191F6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A15D2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60C59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40E1B" w:rsidR="00B87ED3" w:rsidRPr="00944D28" w:rsidRDefault="0086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CA5B" w:rsidR="00B87ED3" w:rsidRPr="00944D28" w:rsidRDefault="00865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52CB2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F21E0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729AB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4A61F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15F9E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E5734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4D701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3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FC819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0662B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4A765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44DDC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60FCD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AF055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36C91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B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8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8D985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251DB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308DF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30E96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D8871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51563" w:rsidR="00B87ED3" w:rsidRPr="00944D28" w:rsidRDefault="0086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9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8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B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91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2025-06-20T05:53:00.0000000Z</dcterms:modified>
</coreProperties>
</file>