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BBC6" w:rsidR="0061148E" w:rsidRPr="00944D28" w:rsidRDefault="005A6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75D6" w:rsidR="0061148E" w:rsidRPr="004A7085" w:rsidRDefault="005A6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9A4CC" w:rsidR="00B87ED3" w:rsidRPr="00944D28" w:rsidRDefault="005A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630B0" w:rsidR="00B87ED3" w:rsidRPr="00944D28" w:rsidRDefault="005A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C2F85" w:rsidR="00B87ED3" w:rsidRPr="00944D28" w:rsidRDefault="005A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EA199" w:rsidR="00B87ED3" w:rsidRPr="00944D28" w:rsidRDefault="005A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A05B7" w:rsidR="00B87ED3" w:rsidRPr="00944D28" w:rsidRDefault="005A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8376D" w:rsidR="00B87ED3" w:rsidRPr="00944D28" w:rsidRDefault="005A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FECEA" w:rsidR="00B87ED3" w:rsidRPr="00944D28" w:rsidRDefault="005A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1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D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C8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64B21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3C34A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53EDB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E3642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5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EE0B0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B8EAD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355BE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43EC5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E00BD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30DA8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B0A54" w:rsidR="00B87ED3" w:rsidRPr="00944D28" w:rsidRDefault="005A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8460D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F0EB7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6FF8A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A1FB4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9094C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BB776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42817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9139" w:rsidR="00B87ED3" w:rsidRPr="00944D28" w:rsidRDefault="005A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81927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9A592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A370D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B4F60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ADC4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61D8D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9E39D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E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9D5A3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6611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DF3EA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A03A3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4309F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CF822" w:rsidR="00B87ED3" w:rsidRPr="00944D28" w:rsidRDefault="005A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7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5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ED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2025-07-21T20:23:00.0000000Z</dcterms:modified>
</coreProperties>
</file>