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86A53" w:rsidR="0061148E" w:rsidRPr="00944D28" w:rsidRDefault="00966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49A2A" w:rsidR="0061148E" w:rsidRPr="004A7085" w:rsidRDefault="00966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D7977" w:rsidR="00B87ED3" w:rsidRPr="00944D28" w:rsidRDefault="009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CCD1C" w:rsidR="00B87ED3" w:rsidRPr="00944D28" w:rsidRDefault="009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FA125" w:rsidR="00B87ED3" w:rsidRPr="00944D28" w:rsidRDefault="009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09AD1" w:rsidR="00B87ED3" w:rsidRPr="00944D28" w:rsidRDefault="009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94D05" w:rsidR="00B87ED3" w:rsidRPr="00944D28" w:rsidRDefault="009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C926C" w:rsidR="00B87ED3" w:rsidRPr="00944D28" w:rsidRDefault="009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CC54E" w:rsidR="00B87ED3" w:rsidRPr="00944D28" w:rsidRDefault="009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AF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35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F2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EC913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70A6B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2C902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229E2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7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A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A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4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7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D9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6AE78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A0DD9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7503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E0BEF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AEF6A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903EE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BAB6E" w:rsidR="00B87ED3" w:rsidRPr="00944D28" w:rsidRDefault="009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2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C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F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C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8643D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AE0EF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1D39C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5C107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300ED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7B164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0AAEA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A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F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0F045" w:rsidR="00B87ED3" w:rsidRPr="00944D28" w:rsidRDefault="00966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7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D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9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EA24B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87A69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A6303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67E16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B75DA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F0889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F512C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4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C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5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F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5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9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E2A8B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D0435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B40A4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AB161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0DD63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90406" w:rsidR="00B87ED3" w:rsidRPr="00944D28" w:rsidRDefault="009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F8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2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7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B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3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C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9F2"/>
    <w:rsid w:val="00AB2AC7"/>
    <w:rsid w:val="00B2227E"/>
    <w:rsid w:val="00B318D0"/>
    <w:rsid w:val="00B87ED3"/>
    <w:rsid w:val="00B9014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2025-06-20T03:44:00.0000000Z</dcterms:modified>
</coreProperties>
</file>