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2127" w:rsidR="0061148E" w:rsidRPr="00944D28" w:rsidRDefault="00031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400E" w:rsidR="0061148E" w:rsidRPr="004A7085" w:rsidRDefault="00031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9A1E0" w:rsidR="00B87ED3" w:rsidRPr="00944D28" w:rsidRDefault="000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FCF0B" w:rsidR="00B87ED3" w:rsidRPr="00944D28" w:rsidRDefault="000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21877" w:rsidR="00B87ED3" w:rsidRPr="00944D28" w:rsidRDefault="000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6C6CF" w:rsidR="00B87ED3" w:rsidRPr="00944D28" w:rsidRDefault="000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0AC22" w:rsidR="00B87ED3" w:rsidRPr="00944D28" w:rsidRDefault="000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61CD" w:rsidR="00B87ED3" w:rsidRPr="00944D28" w:rsidRDefault="000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306E8" w:rsidR="00B87ED3" w:rsidRPr="00944D28" w:rsidRDefault="000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D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24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C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00539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45F02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2A6A4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BEF97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F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35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8890E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8FA47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6123F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68913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A5250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3D8A3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ED952" w:rsidR="00B87ED3" w:rsidRPr="00944D28" w:rsidRDefault="000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1A88" w:rsidR="00B87ED3" w:rsidRPr="00944D28" w:rsidRDefault="0003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6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6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5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4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3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46995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A9B09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5930F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D5E76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3508F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E9EDE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C34C9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7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D9E8" w:rsidR="00B87ED3" w:rsidRPr="00944D28" w:rsidRDefault="0003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9F8F1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1A611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3E179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05400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52FF3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F898F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A1DAD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0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1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ECE2D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B2B94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F05A0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DF4CF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657BC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BC8E8" w:rsidR="00B87ED3" w:rsidRPr="00944D28" w:rsidRDefault="000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4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3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0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2025-06-20T03:10:00.0000000Z</dcterms:modified>
</coreProperties>
</file>