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B285" w:rsidR="0061148E" w:rsidRPr="00944D28" w:rsidRDefault="007A7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E9298" w:rsidR="0061148E" w:rsidRPr="004A7085" w:rsidRDefault="007A7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AC3C" w:rsidR="00B87ED3" w:rsidRPr="00944D28" w:rsidRDefault="007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B8C48" w:rsidR="00B87ED3" w:rsidRPr="00944D28" w:rsidRDefault="007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A3DEE" w:rsidR="00B87ED3" w:rsidRPr="00944D28" w:rsidRDefault="007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3D662" w:rsidR="00B87ED3" w:rsidRPr="00944D28" w:rsidRDefault="007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B158D" w:rsidR="00B87ED3" w:rsidRPr="00944D28" w:rsidRDefault="007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E1966" w:rsidR="00B87ED3" w:rsidRPr="00944D28" w:rsidRDefault="007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37BA" w:rsidR="00B87ED3" w:rsidRPr="00944D28" w:rsidRDefault="007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A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7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44FF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BEBAE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8C72B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AD7F3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1C39" w:rsidR="00B87ED3" w:rsidRPr="00944D28" w:rsidRDefault="007A7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D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7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3B07F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A272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D9033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7007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C7CC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61191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C97D1" w:rsidR="00B87ED3" w:rsidRPr="00944D28" w:rsidRDefault="007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739A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A4CB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A3F7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C8DE6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61C28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67253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90BA4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13E7C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36218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DBE89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95141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2572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B7B3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3947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2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CBF5D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B95EF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FF7D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AAAB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B6445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AFE20" w:rsidR="00B87ED3" w:rsidRPr="00944D28" w:rsidRDefault="007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2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28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2025-06-20T02:31:00.0000000Z</dcterms:modified>
</coreProperties>
</file>