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5238D" w:rsidR="0061148E" w:rsidRPr="00944D28" w:rsidRDefault="00157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E4418" w:rsidR="0061148E" w:rsidRPr="004A7085" w:rsidRDefault="00157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BCDA9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DAE7C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99DEC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8BCE2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2A2AD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EAAB3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817B3" w:rsidR="00B87ED3" w:rsidRPr="00944D28" w:rsidRDefault="0015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7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7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5F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B3F23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F59AF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92AA1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83E96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5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0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4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2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0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03837" w:rsidR="00B87ED3" w:rsidRPr="00944D28" w:rsidRDefault="00157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D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B5B35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2F185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757DE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0B5D5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262C7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3EE4B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E6D1F" w:rsidR="00B87ED3" w:rsidRPr="00944D28" w:rsidRDefault="0015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6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8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2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C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9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C120D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6B56A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C65C4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8966E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C9CF3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2D362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6796B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F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4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AEDB2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C5300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B85BB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DF2AC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32F24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758DE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03277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D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8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6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4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8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B3F33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8089D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CFE63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78CC3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6A63F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B7269" w:rsidR="00B87ED3" w:rsidRPr="00944D28" w:rsidRDefault="0015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5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4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7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4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0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3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C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2025-07-23T11:02:00.0000000Z</dcterms:modified>
</coreProperties>
</file>