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000B" w:rsidR="0061148E" w:rsidRPr="00944D28" w:rsidRDefault="00202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1C6A" w:rsidR="0061148E" w:rsidRPr="004A7085" w:rsidRDefault="00202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0B253" w:rsidR="00B87ED3" w:rsidRPr="00944D28" w:rsidRDefault="002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003E7" w:rsidR="00B87ED3" w:rsidRPr="00944D28" w:rsidRDefault="002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BDFFA" w:rsidR="00B87ED3" w:rsidRPr="00944D28" w:rsidRDefault="002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5B49F" w:rsidR="00B87ED3" w:rsidRPr="00944D28" w:rsidRDefault="002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90405" w:rsidR="00B87ED3" w:rsidRPr="00944D28" w:rsidRDefault="002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73626" w:rsidR="00B87ED3" w:rsidRPr="00944D28" w:rsidRDefault="002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08250" w:rsidR="00B87ED3" w:rsidRPr="00944D28" w:rsidRDefault="0020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9D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4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5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958A1" w:rsidR="00B87ED3" w:rsidRPr="00944D28" w:rsidRDefault="002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3BDA0" w:rsidR="00B87ED3" w:rsidRPr="00944D28" w:rsidRDefault="002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894D7" w:rsidR="00B87ED3" w:rsidRPr="00944D28" w:rsidRDefault="002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693AF" w:rsidR="00B87ED3" w:rsidRPr="00944D28" w:rsidRDefault="002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5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A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9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2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8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67A04" w:rsidR="00B87ED3" w:rsidRPr="00944D28" w:rsidRDefault="002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BEC3D" w:rsidR="00B87ED3" w:rsidRPr="00944D28" w:rsidRDefault="002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48466" w:rsidR="00B87ED3" w:rsidRPr="00944D28" w:rsidRDefault="002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90D2B" w:rsidR="00B87ED3" w:rsidRPr="00944D28" w:rsidRDefault="002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C652" w:rsidR="00B87ED3" w:rsidRPr="00944D28" w:rsidRDefault="002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D2A31" w:rsidR="00B87ED3" w:rsidRPr="00944D28" w:rsidRDefault="002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3862E" w:rsidR="00B87ED3" w:rsidRPr="00944D28" w:rsidRDefault="0020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2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F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EB332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535F6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01A6E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EFA15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06439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0D25E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D4D32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D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4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C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1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3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DCEB2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4874D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70CCA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D7D9F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0FCBA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D8F07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8FC5F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F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6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A9837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38B05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B8F08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7570A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762D8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E70B6" w:rsidR="00B87ED3" w:rsidRPr="00944D28" w:rsidRDefault="0020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56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E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A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2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6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5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2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2025-06-20T01:57:00.0000000Z</dcterms:modified>
</coreProperties>
</file>