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64E7" w:rsidR="0061148E" w:rsidRPr="00944D28" w:rsidRDefault="003F5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F1AB" w:rsidR="0061148E" w:rsidRPr="004A7085" w:rsidRDefault="003F5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ECE9A" w:rsidR="00B87ED3" w:rsidRPr="00944D28" w:rsidRDefault="003F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C6982" w:rsidR="00B87ED3" w:rsidRPr="00944D28" w:rsidRDefault="003F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0CFDD" w:rsidR="00B87ED3" w:rsidRPr="00944D28" w:rsidRDefault="003F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8D190" w:rsidR="00B87ED3" w:rsidRPr="00944D28" w:rsidRDefault="003F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C140E" w:rsidR="00B87ED3" w:rsidRPr="00944D28" w:rsidRDefault="003F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0F2BD" w:rsidR="00B87ED3" w:rsidRPr="00944D28" w:rsidRDefault="003F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F7DA" w:rsidR="00B87ED3" w:rsidRPr="00944D28" w:rsidRDefault="003F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B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9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808D4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7ACE9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1D891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9A72F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6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715E4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E5BA6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EC557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56EFC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2CE95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04F65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AFF3" w:rsidR="00B87ED3" w:rsidRPr="00944D28" w:rsidRDefault="003F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0241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FC23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8350E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D5FFA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925AB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2D79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BD55D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798EE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02F4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C7F40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462DE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943C2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CFD1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94BCB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99DA3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AF5E4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7291B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0CC18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615B2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20608" w:rsidR="00B87ED3" w:rsidRPr="00944D28" w:rsidRDefault="003F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A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7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E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