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1048" w:rsidR="0061148E" w:rsidRPr="00944D28" w:rsidRDefault="00545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BBFD" w:rsidR="0061148E" w:rsidRPr="004A7085" w:rsidRDefault="00545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15828" w:rsidR="00B87ED3" w:rsidRPr="00944D28" w:rsidRDefault="0054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7CBDF" w:rsidR="00B87ED3" w:rsidRPr="00944D28" w:rsidRDefault="0054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9647B" w:rsidR="00B87ED3" w:rsidRPr="00944D28" w:rsidRDefault="0054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81F57" w:rsidR="00B87ED3" w:rsidRPr="00944D28" w:rsidRDefault="0054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D0807" w:rsidR="00B87ED3" w:rsidRPr="00944D28" w:rsidRDefault="0054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BB04F" w:rsidR="00B87ED3" w:rsidRPr="00944D28" w:rsidRDefault="0054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AAA19" w:rsidR="00B87ED3" w:rsidRPr="00944D28" w:rsidRDefault="0054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2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8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C7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5B38B" w:rsidR="00B87ED3" w:rsidRPr="00944D28" w:rsidRDefault="0054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B0BA8" w:rsidR="00B87ED3" w:rsidRPr="00944D28" w:rsidRDefault="0054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D8AC7" w:rsidR="00B87ED3" w:rsidRPr="00944D28" w:rsidRDefault="0054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01C99" w:rsidR="00B87ED3" w:rsidRPr="00944D28" w:rsidRDefault="0054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B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5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B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1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5D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004B0" w:rsidR="00B87ED3" w:rsidRPr="00944D28" w:rsidRDefault="0054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5F83C" w:rsidR="00B87ED3" w:rsidRPr="00944D28" w:rsidRDefault="0054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7717D" w:rsidR="00B87ED3" w:rsidRPr="00944D28" w:rsidRDefault="0054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1E3FD" w:rsidR="00B87ED3" w:rsidRPr="00944D28" w:rsidRDefault="0054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A0BEF" w:rsidR="00B87ED3" w:rsidRPr="00944D28" w:rsidRDefault="0054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E07EA" w:rsidR="00B87ED3" w:rsidRPr="00944D28" w:rsidRDefault="0054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AE89F" w:rsidR="00B87ED3" w:rsidRPr="00944D28" w:rsidRDefault="0054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0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9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8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2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C8488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4CA0C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1E764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362EC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1EAAA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0EF23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C5FF5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5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74697" w:rsidR="00B87ED3" w:rsidRPr="00944D28" w:rsidRDefault="00545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4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2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A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C999F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1FE46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427C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FB852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5C965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4E1AB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479F1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E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E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E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6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F6682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56CC8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1A9C0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5A966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8DE3C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908D3" w:rsidR="00B87ED3" w:rsidRPr="00944D28" w:rsidRDefault="0054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6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B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A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0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2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4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D49"/>
    <w:rsid w:val="0059344B"/>
    <w:rsid w:val="0061148E"/>
    <w:rsid w:val="006436EF"/>
    <w:rsid w:val="00677F71"/>
    <w:rsid w:val="006B5100"/>
    <w:rsid w:val="006F12A6"/>
    <w:rsid w:val="00764650"/>
    <w:rsid w:val="00766C9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2025-06-20T01:03:00.0000000Z</dcterms:modified>
</coreProperties>
</file>