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9D8E" w:rsidR="0061148E" w:rsidRPr="00944D28" w:rsidRDefault="00500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9023" w:rsidR="0061148E" w:rsidRPr="004A7085" w:rsidRDefault="00500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11671" w:rsidR="00B87ED3" w:rsidRPr="00944D28" w:rsidRDefault="0050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B375E" w:rsidR="00B87ED3" w:rsidRPr="00944D28" w:rsidRDefault="0050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FB83F" w:rsidR="00B87ED3" w:rsidRPr="00944D28" w:rsidRDefault="0050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1A89D" w:rsidR="00B87ED3" w:rsidRPr="00944D28" w:rsidRDefault="0050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F06D7" w:rsidR="00B87ED3" w:rsidRPr="00944D28" w:rsidRDefault="0050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1C07E" w:rsidR="00B87ED3" w:rsidRPr="00944D28" w:rsidRDefault="0050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95A96" w:rsidR="00B87ED3" w:rsidRPr="00944D28" w:rsidRDefault="00500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7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8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614D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41493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4BDE4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95CB9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9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3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6E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82835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E3846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B83B7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E8442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8BA8E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735D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2FE0E" w:rsidR="00B87ED3" w:rsidRPr="00944D28" w:rsidRDefault="0050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4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07CB6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983FE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74E58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31CAF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917EF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003B7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2231B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F5F16" w:rsidR="00B87ED3" w:rsidRPr="00944D28" w:rsidRDefault="0050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DCA3D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66BD6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AAAC0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B77C1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FF50E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9F4E0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356C3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3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E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ECEA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E7C7C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62D03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A4E4C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F7DEB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58DFB" w:rsidR="00B87ED3" w:rsidRPr="00944D28" w:rsidRDefault="0050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C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BB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