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C9556" w:rsidR="0061148E" w:rsidRPr="00944D28" w:rsidRDefault="00303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8106A" w:rsidR="0061148E" w:rsidRPr="004A7085" w:rsidRDefault="00303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32F85" w:rsidR="00B87ED3" w:rsidRPr="00944D28" w:rsidRDefault="0030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4E1CA" w:rsidR="00B87ED3" w:rsidRPr="00944D28" w:rsidRDefault="0030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47F53" w:rsidR="00B87ED3" w:rsidRPr="00944D28" w:rsidRDefault="0030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4FEFB" w:rsidR="00B87ED3" w:rsidRPr="00944D28" w:rsidRDefault="0030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D470F" w:rsidR="00B87ED3" w:rsidRPr="00944D28" w:rsidRDefault="0030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2AF4F" w:rsidR="00B87ED3" w:rsidRPr="00944D28" w:rsidRDefault="0030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F4BFF" w:rsidR="00B87ED3" w:rsidRPr="00944D28" w:rsidRDefault="0030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A6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C3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4C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35475" w:rsidR="00B87ED3" w:rsidRPr="00944D28" w:rsidRDefault="003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10E0C" w:rsidR="00B87ED3" w:rsidRPr="00944D28" w:rsidRDefault="003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71D71" w:rsidR="00B87ED3" w:rsidRPr="00944D28" w:rsidRDefault="003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033F8" w:rsidR="00B87ED3" w:rsidRPr="00944D28" w:rsidRDefault="003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D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4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C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4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1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68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D3BF1" w:rsidR="00B87ED3" w:rsidRPr="00944D28" w:rsidRDefault="003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4D858" w:rsidR="00B87ED3" w:rsidRPr="00944D28" w:rsidRDefault="003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885AC" w:rsidR="00B87ED3" w:rsidRPr="00944D28" w:rsidRDefault="003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6AC64" w:rsidR="00B87ED3" w:rsidRPr="00944D28" w:rsidRDefault="003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3E25F" w:rsidR="00B87ED3" w:rsidRPr="00944D28" w:rsidRDefault="003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05639" w:rsidR="00B87ED3" w:rsidRPr="00944D28" w:rsidRDefault="003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53746" w:rsidR="00B87ED3" w:rsidRPr="00944D28" w:rsidRDefault="003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C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0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0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6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BD15B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57BE3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93940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26B82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40F04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1CAB3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39198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B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E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6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3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0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A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5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79145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1C919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29F87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4ABFE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1D816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F184C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98CF8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C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C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E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6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B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AF68C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85177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1AF19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516AA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5875A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86340" w:rsidR="00B87ED3" w:rsidRPr="00944D28" w:rsidRDefault="003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F7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1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7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3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4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3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F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A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2025-07-23T10:22:00.0000000Z</dcterms:modified>
</coreProperties>
</file>