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E68FE" w:rsidR="0061148E" w:rsidRPr="00944D28" w:rsidRDefault="00595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71335" w:rsidR="0061148E" w:rsidRPr="004A7085" w:rsidRDefault="00595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B367F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03CE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C255D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EE50B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9951E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910F1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58D1A" w:rsidR="00B87ED3" w:rsidRPr="00944D28" w:rsidRDefault="00595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8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3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C9BB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70DE1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28454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50BC2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9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B8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2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B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D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94C42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488E8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C674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4F186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DD1AC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CEC7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EE47" w:rsidR="00B87ED3" w:rsidRPr="00944D28" w:rsidRDefault="00595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4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2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0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0118E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9E8C9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1D427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6424B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BB11F1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6F364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1595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4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4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0750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141CE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98F64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6AE8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98053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8F816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ABCFB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3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55BD4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D7600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798A8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5EEA9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93E5F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4956D" w:rsidR="00B87ED3" w:rsidRPr="00944D28" w:rsidRDefault="00595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5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1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A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C7B"/>
    <w:rsid w:val="00507530"/>
    <w:rsid w:val="0059344B"/>
    <w:rsid w:val="005954C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2025-06-19T19:39:00.0000000Z</dcterms:modified>
</coreProperties>
</file>