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18553" w:rsidR="0061148E" w:rsidRPr="00944D28" w:rsidRDefault="00134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88043" w:rsidR="0061148E" w:rsidRPr="004A7085" w:rsidRDefault="00134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ED1F0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B17E3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4B68C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FED05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DE3BC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27E81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C1B18" w:rsidR="00B87ED3" w:rsidRPr="00944D28" w:rsidRDefault="00134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D4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A5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27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B91FA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E558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52834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B2A71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3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D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E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C1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6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42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81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797D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0AE0D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CA37C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037E4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5ABEE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795F4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076BA" w:rsidR="00B87ED3" w:rsidRPr="00944D28" w:rsidRDefault="00134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1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8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D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0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7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F526C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0D95E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2AF29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31B7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D3ACE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71497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F4908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F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6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3F927" w:rsidR="00B87ED3" w:rsidRPr="00944D28" w:rsidRDefault="00134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5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92DE7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D1491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69A31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6D807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8A97D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CB2B0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36DCC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2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B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5312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AD9D3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11251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1D133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6C590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6BDE2" w:rsidR="00B87ED3" w:rsidRPr="00944D28" w:rsidRDefault="00134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C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3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8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3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D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79"/>
    <w:rsid w:val="001D4F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2025-06-19T19:17:00.0000000Z</dcterms:modified>
</coreProperties>
</file>