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5B057" w:rsidR="0061148E" w:rsidRPr="00944D28" w:rsidRDefault="00315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51408" w:rsidR="0061148E" w:rsidRPr="004A7085" w:rsidRDefault="00315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B4263" w:rsidR="00B87ED3" w:rsidRPr="00944D28" w:rsidRDefault="0031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01CF1" w:rsidR="00B87ED3" w:rsidRPr="00944D28" w:rsidRDefault="0031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11F54" w:rsidR="00B87ED3" w:rsidRPr="00944D28" w:rsidRDefault="0031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DC11B" w:rsidR="00B87ED3" w:rsidRPr="00944D28" w:rsidRDefault="0031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149C8" w:rsidR="00B87ED3" w:rsidRPr="00944D28" w:rsidRDefault="0031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04C4A" w:rsidR="00B87ED3" w:rsidRPr="00944D28" w:rsidRDefault="0031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A4E20" w:rsidR="00B87ED3" w:rsidRPr="00944D28" w:rsidRDefault="0031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E7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D7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D2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059C0" w:rsidR="00B87ED3" w:rsidRPr="00944D28" w:rsidRDefault="003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59E43" w:rsidR="00B87ED3" w:rsidRPr="00944D28" w:rsidRDefault="003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99DCA" w:rsidR="00B87ED3" w:rsidRPr="00944D28" w:rsidRDefault="003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AE2ED" w:rsidR="00B87ED3" w:rsidRPr="00944D28" w:rsidRDefault="003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6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6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5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F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5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7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08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E929A" w:rsidR="00B87ED3" w:rsidRPr="00944D28" w:rsidRDefault="003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279C7" w:rsidR="00B87ED3" w:rsidRPr="00944D28" w:rsidRDefault="003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D6705" w:rsidR="00B87ED3" w:rsidRPr="00944D28" w:rsidRDefault="003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C6E35" w:rsidR="00B87ED3" w:rsidRPr="00944D28" w:rsidRDefault="003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15D25" w:rsidR="00B87ED3" w:rsidRPr="00944D28" w:rsidRDefault="003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31CDD" w:rsidR="00B87ED3" w:rsidRPr="00944D28" w:rsidRDefault="003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5FC31" w:rsidR="00B87ED3" w:rsidRPr="00944D28" w:rsidRDefault="003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A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5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C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F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6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8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56675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24C9F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59103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B62DB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A078E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9984D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04A60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8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2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8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C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4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1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BBC5B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AEC78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94C0B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47502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0593B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26EC7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70087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5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E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7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9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B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0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B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DF788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1D29B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900F1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9AC7F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2F9BA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DDD27" w:rsidR="00B87ED3" w:rsidRPr="00944D28" w:rsidRDefault="003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C3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D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9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3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9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B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5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1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2025-07-23T10:52:00.0000000Z</dcterms:modified>
</coreProperties>
</file>