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EBDF9" w:rsidR="0061148E" w:rsidRPr="00944D28" w:rsidRDefault="00516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9C879" w:rsidR="0061148E" w:rsidRPr="004A7085" w:rsidRDefault="00516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3EFF1" w:rsidR="00B87ED3" w:rsidRPr="00944D28" w:rsidRDefault="0051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B1D44" w:rsidR="00B87ED3" w:rsidRPr="00944D28" w:rsidRDefault="0051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DA895" w:rsidR="00B87ED3" w:rsidRPr="00944D28" w:rsidRDefault="0051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94A53" w:rsidR="00B87ED3" w:rsidRPr="00944D28" w:rsidRDefault="0051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F389A" w:rsidR="00B87ED3" w:rsidRPr="00944D28" w:rsidRDefault="0051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56300" w:rsidR="00B87ED3" w:rsidRPr="00944D28" w:rsidRDefault="0051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DE281" w:rsidR="00B87ED3" w:rsidRPr="00944D28" w:rsidRDefault="0051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CB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B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56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DB417" w:rsidR="00B87ED3" w:rsidRPr="00944D28" w:rsidRDefault="005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BE2FE" w:rsidR="00B87ED3" w:rsidRPr="00944D28" w:rsidRDefault="005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B5BCD" w:rsidR="00B87ED3" w:rsidRPr="00944D28" w:rsidRDefault="005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397CB" w:rsidR="00B87ED3" w:rsidRPr="00944D28" w:rsidRDefault="005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C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C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E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2F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E7571" w:rsidR="00B87ED3" w:rsidRPr="00944D28" w:rsidRDefault="005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EE028" w:rsidR="00B87ED3" w:rsidRPr="00944D28" w:rsidRDefault="005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81BE7" w:rsidR="00B87ED3" w:rsidRPr="00944D28" w:rsidRDefault="005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67F21" w:rsidR="00B87ED3" w:rsidRPr="00944D28" w:rsidRDefault="005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41207" w:rsidR="00B87ED3" w:rsidRPr="00944D28" w:rsidRDefault="005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F77AF" w:rsidR="00B87ED3" w:rsidRPr="00944D28" w:rsidRDefault="005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63E6B" w:rsidR="00B87ED3" w:rsidRPr="00944D28" w:rsidRDefault="005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C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A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3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7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4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F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5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3B45F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20774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6617F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7E8F0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9E809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ADD9C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74003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B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4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0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7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F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4CEF9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009B1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9F63C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4B682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50855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0B4D7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F9452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5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0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8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A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D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6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9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B167E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5E338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42118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7CEB7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FB4F4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5B5D4" w:rsidR="00B87ED3" w:rsidRPr="00944D28" w:rsidRDefault="005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D5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A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2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D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D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C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3BE"/>
    <w:rsid w:val="004F73F6"/>
    <w:rsid w:val="00507530"/>
    <w:rsid w:val="00516BD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2025-06-19T17:42:00.0000000Z</dcterms:modified>
</coreProperties>
</file>