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F6AD" w:rsidR="0061148E" w:rsidRPr="00944D28" w:rsidRDefault="00C0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2A02" w:rsidR="0061148E" w:rsidRPr="004A7085" w:rsidRDefault="00C0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5D77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2FD1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A30C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0DFF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11091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DF3C6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C63C" w:rsidR="00B87ED3" w:rsidRPr="00944D28" w:rsidRDefault="00C0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0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B453C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3379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B941E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AB69B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2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BF61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58E4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9CA8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4E47E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534BD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F388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5002" w:rsidR="00B87ED3" w:rsidRPr="00944D28" w:rsidRDefault="00C0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EDB8E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B792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0CF03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2CA1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FB3A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08C8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0375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9B4A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8E99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0CFE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4BEB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268A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315C5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D81B2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DB846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8C0C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EDF2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3282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2D09B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57D9" w:rsidR="00B87ED3" w:rsidRPr="00944D28" w:rsidRDefault="00C0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C27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