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F9BA" w:rsidR="0061148E" w:rsidRPr="00944D28" w:rsidRDefault="00AB4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C6A9" w:rsidR="0061148E" w:rsidRPr="004A7085" w:rsidRDefault="00AB4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08AD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E1DD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A8BE0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3DFEF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CB274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FC1B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E762" w:rsidR="00B87ED3" w:rsidRPr="00944D28" w:rsidRDefault="00AB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C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F9B8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D08B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836AB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595E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4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65B45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94A1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F8BE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4E45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185A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4309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BBA4" w:rsidR="00B87ED3" w:rsidRPr="00944D28" w:rsidRDefault="00AB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9CED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4252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0D863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2E1D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8FFB2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7064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7FAA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9714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3C6F5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02D9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02BE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C87C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A0EC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C977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DBFC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85E44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E777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492D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D544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B1C0A" w:rsidR="00B87ED3" w:rsidRPr="00944D28" w:rsidRDefault="00AB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5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9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2025-06-19T16:48:00.0000000Z</dcterms:modified>
</coreProperties>
</file>