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88BD" w:rsidR="0061148E" w:rsidRPr="00944D28" w:rsidRDefault="00257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5016" w:rsidR="0061148E" w:rsidRPr="004A7085" w:rsidRDefault="00257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12DDF" w:rsidR="00B87ED3" w:rsidRPr="00944D28" w:rsidRDefault="0025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BA2E5" w:rsidR="00B87ED3" w:rsidRPr="00944D28" w:rsidRDefault="0025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8D586" w:rsidR="00B87ED3" w:rsidRPr="00944D28" w:rsidRDefault="0025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B32AC" w:rsidR="00B87ED3" w:rsidRPr="00944D28" w:rsidRDefault="0025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8EF86" w:rsidR="00B87ED3" w:rsidRPr="00944D28" w:rsidRDefault="0025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7370F" w:rsidR="00B87ED3" w:rsidRPr="00944D28" w:rsidRDefault="0025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44027" w:rsidR="00B87ED3" w:rsidRPr="00944D28" w:rsidRDefault="0025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0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68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7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97F2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B80FF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A0757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395F8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9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8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3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A3876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3438D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3F432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84565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ED95A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8AAEA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38788" w:rsidR="00B87ED3" w:rsidRPr="00944D28" w:rsidRDefault="0025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C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C4EC1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3157C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BA36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613D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2F39E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B8C04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5220D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B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A007" w:rsidR="00B87ED3" w:rsidRPr="00944D28" w:rsidRDefault="0025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68612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1563E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5AEC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9D577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949E8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F7E9D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E4EBA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6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6EA30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F33D4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13BEF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C4B62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58B9C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4ABD3" w:rsidR="00B87ED3" w:rsidRPr="00944D28" w:rsidRDefault="0025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4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1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