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2D07" w:rsidR="0061148E" w:rsidRPr="00944D28" w:rsidRDefault="006C2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DDBF" w:rsidR="0061148E" w:rsidRPr="004A7085" w:rsidRDefault="006C2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E95FD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FC9B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1CC0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356E2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0B766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1946A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EF9E" w:rsidR="00B87ED3" w:rsidRPr="00944D28" w:rsidRDefault="006C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8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111D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E67A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F5F8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12C6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A42F" w:rsidR="00B87ED3" w:rsidRPr="00944D28" w:rsidRDefault="006C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BE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0ABB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3DF7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AC1C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D8C8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87D58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60E12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FBE5" w:rsidR="00B87ED3" w:rsidRPr="00944D28" w:rsidRDefault="006C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CB7E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B4DBE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3E4F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8BC6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4AEA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E7FE8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5BC3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82C3" w:rsidR="00B87ED3" w:rsidRPr="00944D28" w:rsidRDefault="006C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1EC44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B8CF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9B992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47AD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1A46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FDAD8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2C101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957C2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68BD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CD73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A02F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85C3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341DC" w:rsidR="00B87ED3" w:rsidRPr="00944D28" w:rsidRDefault="006C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B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C25F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