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3EFF" w:rsidR="0061148E" w:rsidRPr="00944D28" w:rsidRDefault="00940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4CABD" w:rsidR="0061148E" w:rsidRPr="004A7085" w:rsidRDefault="00940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B53A8" w:rsidR="00B87ED3" w:rsidRPr="00944D28" w:rsidRDefault="0094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E64D6" w:rsidR="00B87ED3" w:rsidRPr="00944D28" w:rsidRDefault="0094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A9CDD" w:rsidR="00B87ED3" w:rsidRPr="00944D28" w:rsidRDefault="0094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13DB6" w:rsidR="00B87ED3" w:rsidRPr="00944D28" w:rsidRDefault="0094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B5CC2" w:rsidR="00B87ED3" w:rsidRPr="00944D28" w:rsidRDefault="0094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24F9D" w:rsidR="00B87ED3" w:rsidRPr="00944D28" w:rsidRDefault="0094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2AB69" w:rsidR="00B87ED3" w:rsidRPr="00944D28" w:rsidRDefault="00940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2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A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E5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90792" w:rsidR="00B87ED3" w:rsidRPr="00944D28" w:rsidRDefault="009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B1F8E" w:rsidR="00B87ED3" w:rsidRPr="00944D28" w:rsidRDefault="009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11E76" w:rsidR="00B87ED3" w:rsidRPr="00944D28" w:rsidRDefault="009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5B019" w:rsidR="00B87ED3" w:rsidRPr="00944D28" w:rsidRDefault="009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E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4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3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14FFE" w:rsidR="00B87ED3" w:rsidRPr="00944D28" w:rsidRDefault="00940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6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A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17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11BAB" w:rsidR="00B87ED3" w:rsidRPr="00944D28" w:rsidRDefault="009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33675" w:rsidR="00B87ED3" w:rsidRPr="00944D28" w:rsidRDefault="009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56132" w:rsidR="00B87ED3" w:rsidRPr="00944D28" w:rsidRDefault="009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B8EC7" w:rsidR="00B87ED3" w:rsidRPr="00944D28" w:rsidRDefault="009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076CA" w:rsidR="00B87ED3" w:rsidRPr="00944D28" w:rsidRDefault="009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8440E" w:rsidR="00B87ED3" w:rsidRPr="00944D28" w:rsidRDefault="009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AE311" w:rsidR="00B87ED3" w:rsidRPr="00944D28" w:rsidRDefault="00940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D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E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1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9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F2241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68F5E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AD580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B8B12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5E95B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55D03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B6B7D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2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6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D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6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D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7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6DA22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87A63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878A0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316D3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46072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68D66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98F33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B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C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8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F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4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7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85D49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4DD17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1DB17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5EBDB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EE596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8F321" w:rsidR="00B87ED3" w:rsidRPr="00944D28" w:rsidRDefault="00940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2D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F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2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E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A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4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A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4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92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2025-06-19T15:09:00.0000000Z</dcterms:modified>
</coreProperties>
</file>