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0677F" w:rsidR="0061148E" w:rsidRPr="00944D28" w:rsidRDefault="007C1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ED5C" w:rsidR="0061148E" w:rsidRPr="004A7085" w:rsidRDefault="007C1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BD02" w:rsidR="00B87ED3" w:rsidRPr="00944D28" w:rsidRDefault="007C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623E0" w:rsidR="00B87ED3" w:rsidRPr="00944D28" w:rsidRDefault="007C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C7A34" w:rsidR="00B87ED3" w:rsidRPr="00944D28" w:rsidRDefault="007C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28489" w:rsidR="00B87ED3" w:rsidRPr="00944D28" w:rsidRDefault="007C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D7C11" w:rsidR="00B87ED3" w:rsidRPr="00944D28" w:rsidRDefault="007C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C2C25" w:rsidR="00B87ED3" w:rsidRPr="00944D28" w:rsidRDefault="007C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FD196" w:rsidR="00B87ED3" w:rsidRPr="00944D28" w:rsidRDefault="007C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C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1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9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394E2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A4EEB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F5FA2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4342B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8849" w:rsidR="00B87ED3" w:rsidRPr="00944D28" w:rsidRDefault="007C1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1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28707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DA25A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DBC1D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90217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98A18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A3D8F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22772" w:rsidR="00B87ED3" w:rsidRPr="00944D28" w:rsidRDefault="007C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6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8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0BBCC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ACFFA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690F3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0AE52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2EB2F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ADE29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DF54F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7A6D5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AA3CF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5D798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A7069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8AA64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45A85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C399C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A311C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808F4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A1FC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F2850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99D8A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1901" w:rsidR="00B87ED3" w:rsidRPr="00944D28" w:rsidRDefault="007C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D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64650"/>
    <w:rsid w:val="00794B6C"/>
    <w:rsid w:val="007C0FD0"/>
    <w:rsid w:val="007C1D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2025-07-23T09:39:00.0000000Z</dcterms:modified>
</coreProperties>
</file>