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FD37" w:rsidR="0061148E" w:rsidRPr="00944D28" w:rsidRDefault="00581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5BE8" w:rsidR="0061148E" w:rsidRPr="004A7085" w:rsidRDefault="00581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0C36E" w:rsidR="00B87ED3" w:rsidRPr="00944D28" w:rsidRDefault="0058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BC84E" w:rsidR="00B87ED3" w:rsidRPr="00944D28" w:rsidRDefault="0058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179B4" w:rsidR="00B87ED3" w:rsidRPr="00944D28" w:rsidRDefault="0058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F9CCD" w:rsidR="00B87ED3" w:rsidRPr="00944D28" w:rsidRDefault="0058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B6C96" w:rsidR="00B87ED3" w:rsidRPr="00944D28" w:rsidRDefault="0058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FAFEF" w:rsidR="00B87ED3" w:rsidRPr="00944D28" w:rsidRDefault="0058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5DC53" w:rsidR="00B87ED3" w:rsidRPr="00944D28" w:rsidRDefault="0058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9A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9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9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2AA25" w:rsidR="00B87ED3" w:rsidRPr="00944D28" w:rsidRDefault="005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0A1B3" w:rsidR="00B87ED3" w:rsidRPr="00944D28" w:rsidRDefault="005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3602C" w:rsidR="00B87ED3" w:rsidRPr="00944D28" w:rsidRDefault="005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C4B82" w:rsidR="00B87ED3" w:rsidRPr="00944D28" w:rsidRDefault="005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A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9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D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7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74475" w:rsidR="00B87ED3" w:rsidRPr="00944D28" w:rsidRDefault="005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FDF36" w:rsidR="00B87ED3" w:rsidRPr="00944D28" w:rsidRDefault="005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FC12" w:rsidR="00B87ED3" w:rsidRPr="00944D28" w:rsidRDefault="005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D3BF1" w:rsidR="00B87ED3" w:rsidRPr="00944D28" w:rsidRDefault="005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3EA87" w:rsidR="00B87ED3" w:rsidRPr="00944D28" w:rsidRDefault="005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7A2E8" w:rsidR="00B87ED3" w:rsidRPr="00944D28" w:rsidRDefault="005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46A10" w:rsidR="00B87ED3" w:rsidRPr="00944D28" w:rsidRDefault="005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C8C0" w:rsidR="00B87ED3" w:rsidRPr="00944D28" w:rsidRDefault="00581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9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1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5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60FEA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72919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32159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CFE37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880C5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C886F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D6DFC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1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04D40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18A9A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F72E6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0945D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8009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9815D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8E10B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F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ED5FE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4D4EE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F1FC8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846BB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B1CF7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DCDD1" w:rsidR="00B87ED3" w:rsidRPr="00944D28" w:rsidRDefault="005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97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9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3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E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7DB"/>
    <w:rsid w:val="004A7085"/>
    <w:rsid w:val="004D505A"/>
    <w:rsid w:val="004F73F6"/>
    <w:rsid w:val="00507530"/>
    <w:rsid w:val="0058143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2025-06-19T13:24:00.0000000Z</dcterms:modified>
</coreProperties>
</file>