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A5E5" w:rsidR="0061148E" w:rsidRPr="00944D28" w:rsidRDefault="007E0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2C69" w:rsidR="0061148E" w:rsidRPr="004A7085" w:rsidRDefault="007E0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A1C8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59524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D562F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8554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8D0F4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FB98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5BB1" w:rsidR="00B87ED3" w:rsidRPr="00944D28" w:rsidRDefault="007E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E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5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4E648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62A9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BBC2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EF56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9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379F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210F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1FC8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B789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E50F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C9F6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B95B" w:rsidR="00B87ED3" w:rsidRPr="00944D28" w:rsidRDefault="007E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D8C8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320F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FD5CC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6352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9489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4E76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0E391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5657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1308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E412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4128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9672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EEDA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9DFF2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AFF4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3B54B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18F6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2AB5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4F42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A12A" w:rsidR="00B87ED3" w:rsidRPr="00944D28" w:rsidRDefault="007E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D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3A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2025-06-19T12:47:00.0000000Z</dcterms:modified>
</coreProperties>
</file>