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19B1" w:rsidR="0061148E" w:rsidRPr="00944D28" w:rsidRDefault="006F3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985C" w:rsidR="0061148E" w:rsidRPr="004A7085" w:rsidRDefault="006F3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98418" w:rsidR="00B87ED3" w:rsidRPr="00944D28" w:rsidRDefault="006F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C604D" w:rsidR="00B87ED3" w:rsidRPr="00944D28" w:rsidRDefault="006F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41927" w:rsidR="00B87ED3" w:rsidRPr="00944D28" w:rsidRDefault="006F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826F4" w:rsidR="00B87ED3" w:rsidRPr="00944D28" w:rsidRDefault="006F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A4DF0" w:rsidR="00B87ED3" w:rsidRPr="00944D28" w:rsidRDefault="006F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14CB0" w:rsidR="00B87ED3" w:rsidRPr="00944D28" w:rsidRDefault="006F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F45B" w:rsidR="00B87ED3" w:rsidRPr="00944D28" w:rsidRDefault="006F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8C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C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9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3982C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F81D5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2EA4D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34D50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4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3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9A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6BA9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17C21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7C9F7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58BA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1F26B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02257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A9F3B" w:rsidR="00B87ED3" w:rsidRPr="00944D28" w:rsidRDefault="006F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9F203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9B8F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CAF63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DBB6B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A0CF3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E839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B0CB3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B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F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265AB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2EF63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EC075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E2F1F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821A5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40AB9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1660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E7FB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C94A1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3FB15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8BF5F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88E5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DCE6" w:rsidR="00B87ED3" w:rsidRPr="00944D28" w:rsidRDefault="006F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E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E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