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CB6B" w:rsidR="0061148E" w:rsidRPr="00944D28" w:rsidRDefault="00C04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5E6DE" w:rsidR="0061148E" w:rsidRPr="004A7085" w:rsidRDefault="00C04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AFC5C" w:rsidR="00B87ED3" w:rsidRPr="00944D28" w:rsidRDefault="00C0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2B62E" w:rsidR="00B87ED3" w:rsidRPr="00944D28" w:rsidRDefault="00C0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3C305" w:rsidR="00B87ED3" w:rsidRPr="00944D28" w:rsidRDefault="00C0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AC03C" w:rsidR="00B87ED3" w:rsidRPr="00944D28" w:rsidRDefault="00C0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FB139" w:rsidR="00B87ED3" w:rsidRPr="00944D28" w:rsidRDefault="00C0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A875E" w:rsidR="00B87ED3" w:rsidRPr="00944D28" w:rsidRDefault="00C0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D6D95" w:rsidR="00B87ED3" w:rsidRPr="00944D28" w:rsidRDefault="00C0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6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22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4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EFC34" w:rsidR="00B87ED3" w:rsidRPr="00944D28" w:rsidRDefault="00C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E74F0" w:rsidR="00B87ED3" w:rsidRPr="00944D28" w:rsidRDefault="00C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6F402" w:rsidR="00B87ED3" w:rsidRPr="00944D28" w:rsidRDefault="00C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A90DD" w:rsidR="00B87ED3" w:rsidRPr="00944D28" w:rsidRDefault="00C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5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D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B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4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EB280" w:rsidR="00B87ED3" w:rsidRPr="00944D28" w:rsidRDefault="00C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506BF" w:rsidR="00B87ED3" w:rsidRPr="00944D28" w:rsidRDefault="00C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A03DA" w:rsidR="00B87ED3" w:rsidRPr="00944D28" w:rsidRDefault="00C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85213" w:rsidR="00B87ED3" w:rsidRPr="00944D28" w:rsidRDefault="00C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348B6" w:rsidR="00B87ED3" w:rsidRPr="00944D28" w:rsidRDefault="00C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66777" w:rsidR="00B87ED3" w:rsidRPr="00944D28" w:rsidRDefault="00C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B2521" w:rsidR="00B87ED3" w:rsidRPr="00944D28" w:rsidRDefault="00C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19F25" w:rsidR="00B87ED3" w:rsidRPr="00944D28" w:rsidRDefault="00C0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2ACE9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61512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511D8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54DE8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7C13A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7EED0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FC9B4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0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3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A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A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1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482E6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47EBA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7DEFB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093D8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39444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38EC6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26D42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9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A4771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23332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EBA19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E194E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418CB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2F272" w:rsidR="00B87ED3" w:rsidRPr="00944D28" w:rsidRDefault="00C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A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2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7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5E4"/>
    <w:rsid w:val="00C65D02"/>
    <w:rsid w:val="00CA38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2025-06-19T12:11:00.0000000Z</dcterms:modified>
</coreProperties>
</file>