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497AE" w:rsidR="0061148E" w:rsidRPr="00944D28" w:rsidRDefault="002B7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7437" w:rsidR="0061148E" w:rsidRPr="004A7085" w:rsidRDefault="002B7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AD81B" w:rsidR="00B87ED3" w:rsidRPr="00944D28" w:rsidRDefault="002B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76753" w:rsidR="00B87ED3" w:rsidRPr="00944D28" w:rsidRDefault="002B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F5EA9" w:rsidR="00B87ED3" w:rsidRPr="00944D28" w:rsidRDefault="002B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14989" w:rsidR="00B87ED3" w:rsidRPr="00944D28" w:rsidRDefault="002B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82C39" w:rsidR="00B87ED3" w:rsidRPr="00944D28" w:rsidRDefault="002B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7DE5C" w:rsidR="00B87ED3" w:rsidRPr="00944D28" w:rsidRDefault="002B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556B9" w:rsidR="00B87ED3" w:rsidRPr="00944D28" w:rsidRDefault="002B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7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B1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7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8BE0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AED3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49F90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30721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8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1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5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3F2D4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21E4B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36C58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35A72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BA844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9308E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C2B24" w:rsidR="00B87ED3" w:rsidRPr="00944D28" w:rsidRDefault="002B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0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3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FC1E" w:rsidR="00B87ED3" w:rsidRPr="00944D28" w:rsidRDefault="002B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BCDBE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90E80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98A03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00DE5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2C4F7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F2A8B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BE16A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D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C3AEE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1CDA5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31B62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72986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FC6EC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C0B55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B11C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B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6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823E8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00FB0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52F66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40618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0705A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E8EE7" w:rsidR="00B87ED3" w:rsidRPr="00944D28" w:rsidRDefault="002B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2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6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8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B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C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2025-06-19T11:51:00.0000000Z</dcterms:modified>
</coreProperties>
</file>