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CC80" w:rsidR="0061148E" w:rsidRPr="00944D28" w:rsidRDefault="00476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38BB" w:rsidR="0061148E" w:rsidRPr="004A7085" w:rsidRDefault="00476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9F63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21D9C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8E4C1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93FF7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F426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587DA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04C83" w:rsidR="00B87ED3" w:rsidRPr="00944D28" w:rsidRDefault="0047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0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2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9024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B248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DD670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2BA4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F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1795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B95F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02EAE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105F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C8F8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14A9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A2A6" w:rsidR="00B87ED3" w:rsidRPr="00944D28" w:rsidRDefault="0047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A9EA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266A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23C3C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2D36F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D3A3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B52D0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655E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6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3390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CA3E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33191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03E0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67C5E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4F05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14530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A967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CF6C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FC36D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B4DE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C322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F49E9" w:rsidR="00B87ED3" w:rsidRPr="00944D28" w:rsidRDefault="0047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B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2025-06-19T03:23:00.0000000Z</dcterms:modified>
</coreProperties>
</file>