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0CFC" w:rsidR="0061148E" w:rsidRPr="00944D28" w:rsidRDefault="00DD3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45B7" w:rsidR="0061148E" w:rsidRPr="004A7085" w:rsidRDefault="00DD3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3680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CA0F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AAE43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EE46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FE317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36600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19AB6" w:rsidR="00B87ED3" w:rsidRPr="00944D28" w:rsidRDefault="00DD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5865A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0164C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C4E2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1BD8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1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A72A" w:rsidR="00B87ED3" w:rsidRPr="00944D28" w:rsidRDefault="00DD3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2025" w:rsidR="00B87ED3" w:rsidRPr="00944D28" w:rsidRDefault="00DD3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4309D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022D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D2AE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78BB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2274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E289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87035" w:rsidR="00B87ED3" w:rsidRPr="00944D28" w:rsidRDefault="00DD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6C0C9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D0C6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1693D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A502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9F61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1AB1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CECF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7C26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68CC2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7424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7EAD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26F93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87118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C19C3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E2A7D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C2D9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B8300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A0397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1594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3AC6" w:rsidR="00B87ED3" w:rsidRPr="00944D28" w:rsidRDefault="00DD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2025-06-19T02:53:00.0000000Z</dcterms:modified>
</coreProperties>
</file>