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4D9C" w:rsidR="0061148E" w:rsidRPr="00944D28" w:rsidRDefault="00B90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79A8" w:rsidR="0061148E" w:rsidRPr="004A7085" w:rsidRDefault="00B90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097A3" w:rsidR="00B87ED3" w:rsidRPr="00944D28" w:rsidRDefault="00B9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39EF2" w:rsidR="00B87ED3" w:rsidRPr="00944D28" w:rsidRDefault="00B9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D72FB" w:rsidR="00B87ED3" w:rsidRPr="00944D28" w:rsidRDefault="00B9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B1562" w:rsidR="00B87ED3" w:rsidRPr="00944D28" w:rsidRDefault="00B9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FFB8A" w:rsidR="00B87ED3" w:rsidRPr="00944D28" w:rsidRDefault="00B9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C5C40" w:rsidR="00B87ED3" w:rsidRPr="00944D28" w:rsidRDefault="00B9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668B4" w:rsidR="00B87ED3" w:rsidRPr="00944D28" w:rsidRDefault="00B9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4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8A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3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F92C8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672A1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0D029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4DCA0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F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D2413" w:rsidR="00B87ED3" w:rsidRPr="00944D28" w:rsidRDefault="00B90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8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A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DDE88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D39D9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CF401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A6005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53E88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DCDA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3D968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E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2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5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99499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DFFA0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17038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A0D4D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2DB06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7FC20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789FA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5E0F" w:rsidR="00B87ED3" w:rsidRPr="00944D28" w:rsidRDefault="00B9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9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078DF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F7D6D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116D7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197DC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FE7DA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6F826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E2177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9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B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A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EC730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2577F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66B8B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93C63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F0F7E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10974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C4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A6"/>
    <w:rsid w:val="00AB2AC7"/>
    <w:rsid w:val="00B2227E"/>
    <w:rsid w:val="00B318D0"/>
    <w:rsid w:val="00B87ED3"/>
    <w:rsid w:val="00B90E2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2025-06-19T01:54:00.0000000Z</dcterms:modified>
</coreProperties>
</file>