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05F8" w:rsidR="0061148E" w:rsidRPr="00944D28" w:rsidRDefault="001F2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CA4A" w:rsidR="0061148E" w:rsidRPr="004A7085" w:rsidRDefault="001F2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9D50D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F5346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383F3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339B1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0AA3B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90CAE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EF667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7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B6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C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89ED9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D6162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65EDF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AE676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D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1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F9120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59DF7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93D6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2F3CD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752A9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C5FB4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D28A3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28A73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D1707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F9576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B8A18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446DA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B34F3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F044E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B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4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93FF3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5683A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E1719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24D7F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CB254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EFA10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71A97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7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2E125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986F3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C8C7A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7FFA6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678ED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B1645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4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A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C7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2025-06-19T01:16:00.0000000Z</dcterms:modified>
</coreProperties>
</file>