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BE16" w:rsidR="0061148E" w:rsidRPr="00944D28" w:rsidRDefault="00C5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EDCC" w:rsidR="0061148E" w:rsidRPr="004A7085" w:rsidRDefault="00C5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93EC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9272A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70DB1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21BFE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FDAC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2F3A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6650A" w:rsidR="00B87ED3" w:rsidRPr="00944D28" w:rsidRDefault="00C5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D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5A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B613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85C1A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B6556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3317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3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2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D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04DC3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46091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A21D8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6F894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52753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19386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5006E" w:rsidR="00B87ED3" w:rsidRPr="00944D28" w:rsidRDefault="00C5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9FD5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EA7E3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8739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E386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E00D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3BAA7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E9D8E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DC4E7" w:rsidR="00B87ED3" w:rsidRPr="00944D28" w:rsidRDefault="00C5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C418D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20C9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B50D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C442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210A2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101C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185B8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4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5719" w:rsidR="00B87ED3" w:rsidRPr="00944D28" w:rsidRDefault="00C5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6ECB7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005E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8256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4C42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D48A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F5EA4" w:rsidR="00B87ED3" w:rsidRPr="00944D28" w:rsidRDefault="00C5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0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7C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2025-06-19T00:28:00.0000000Z</dcterms:modified>
</coreProperties>
</file>