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38DB" w:rsidR="0061148E" w:rsidRPr="00944D28" w:rsidRDefault="00F70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F786" w:rsidR="0061148E" w:rsidRPr="004A7085" w:rsidRDefault="00F70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83D1C" w:rsidR="00B87ED3" w:rsidRPr="00944D28" w:rsidRDefault="00F7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16AC1" w:rsidR="00B87ED3" w:rsidRPr="00944D28" w:rsidRDefault="00F7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37AF8" w:rsidR="00B87ED3" w:rsidRPr="00944D28" w:rsidRDefault="00F7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3ABCB" w:rsidR="00B87ED3" w:rsidRPr="00944D28" w:rsidRDefault="00F7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07FED" w:rsidR="00B87ED3" w:rsidRPr="00944D28" w:rsidRDefault="00F7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CCE70" w:rsidR="00B87ED3" w:rsidRPr="00944D28" w:rsidRDefault="00F7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2B333" w:rsidR="00B87ED3" w:rsidRPr="00944D28" w:rsidRDefault="00F7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E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6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7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100A3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B3525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0B7FC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FDC6F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5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917E4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CF7C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B9989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3A1AC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966BC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7EDCD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5B4DA" w:rsidR="00B87ED3" w:rsidRPr="00944D28" w:rsidRDefault="00F7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38BBF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9A07D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22BE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114AB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5686C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4C6F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A368C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7BEF5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CB608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04321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48551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0FB3A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DBF83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B06D9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0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6946C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B9557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3EB00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CCB1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6018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4AEB" w:rsidR="00B87ED3" w:rsidRPr="00944D28" w:rsidRDefault="00F7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05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2025-06-18T23:44:00.0000000Z</dcterms:modified>
</coreProperties>
</file>