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91D83" w:rsidR="0061148E" w:rsidRPr="00944D28" w:rsidRDefault="0062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AA9EA" w:rsidR="0061148E" w:rsidRPr="004A7085" w:rsidRDefault="0062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2410F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2079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C3485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61236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D123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11E2D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32452" w:rsidR="00B87ED3" w:rsidRPr="00944D28" w:rsidRDefault="00625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5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D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46D81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BC8E1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53A8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C6AB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6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E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7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C1578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14426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D8D9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A523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09D7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17641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FCC7" w:rsidR="00B87ED3" w:rsidRPr="00944D28" w:rsidRDefault="0062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F47A6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E3154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8245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061A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587B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505B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D392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CD052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0E21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6997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A12CF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60B3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050E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7C4BC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4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8507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7A8B0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FED84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11B1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D3336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D1A07" w:rsidR="00B87ED3" w:rsidRPr="00944D28" w:rsidRDefault="0062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5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B1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2025-06-18T23:21:00.0000000Z</dcterms:modified>
</coreProperties>
</file>