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B5F6B" w:rsidR="0061148E" w:rsidRPr="00944D28" w:rsidRDefault="00490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1227" w:rsidR="0061148E" w:rsidRPr="004A7085" w:rsidRDefault="00490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D1373" w:rsidR="00B87ED3" w:rsidRPr="00944D28" w:rsidRDefault="004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F199E" w:rsidR="00B87ED3" w:rsidRPr="00944D28" w:rsidRDefault="004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0E610" w:rsidR="00B87ED3" w:rsidRPr="00944D28" w:rsidRDefault="004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E23A5" w:rsidR="00B87ED3" w:rsidRPr="00944D28" w:rsidRDefault="004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8D8FD" w:rsidR="00B87ED3" w:rsidRPr="00944D28" w:rsidRDefault="004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D5202" w:rsidR="00B87ED3" w:rsidRPr="00944D28" w:rsidRDefault="004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3D204" w:rsidR="00B87ED3" w:rsidRPr="00944D28" w:rsidRDefault="004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B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9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3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5C7C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D0A9B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659D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35F97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C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D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6D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DC3B5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0CD82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0BEC1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40F6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47D1B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BF38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D94BD" w:rsidR="00B87ED3" w:rsidRPr="00944D28" w:rsidRDefault="004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9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41711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F7491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80131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17E03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B42A5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8A026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C24D2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560D8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B399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D36E0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016DD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6E3C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C26E5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87578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53D93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06B69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F24D6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12758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08EA1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3E782" w:rsidR="00B87ED3" w:rsidRPr="00944D28" w:rsidRDefault="004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6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5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91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