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DE277" w:rsidR="0061148E" w:rsidRPr="00944D28" w:rsidRDefault="004B0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D07EC" w:rsidR="0061148E" w:rsidRPr="004A7085" w:rsidRDefault="004B0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1BCF1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EA795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22851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3AFBF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E8693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A4A48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75F83" w:rsidR="00B87ED3" w:rsidRPr="00944D28" w:rsidRDefault="004B0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C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29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0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FD4C7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A55B7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D25FC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5165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7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7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6B65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F7347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5823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123B0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F47AB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24CF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C465" w:rsidR="00B87ED3" w:rsidRPr="00944D28" w:rsidRDefault="004B0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DC087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CABA9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6DB92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8E479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28395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C4B5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C29C8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9587B" w:rsidR="00B87ED3" w:rsidRPr="00944D28" w:rsidRDefault="004B0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C6068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483A4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9FBE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8768F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BC47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A9B2B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07061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9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570D3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62CE6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2D0B1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0C817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6335B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FAB98" w:rsidR="00B87ED3" w:rsidRPr="00944D28" w:rsidRDefault="004B0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8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20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2025-06-18T22:43:00.0000000Z</dcterms:modified>
</coreProperties>
</file>