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B8723" w:rsidR="0061148E" w:rsidRPr="00944D28" w:rsidRDefault="00842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8BD8" w:rsidR="0061148E" w:rsidRPr="004A7085" w:rsidRDefault="00842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94EA6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3DB9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9BC73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2D46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A2C89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53353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67AE" w:rsidR="00B87ED3" w:rsidRPr="00944D28" w:rsidRDefault="00842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E4394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9770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8A530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51DF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3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7DDE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80036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6B8A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0263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90BA9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CD14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C1396" w:rsidR="00B87ED3" w:rsidRPr="00944D28" w:rsidRDefault="0084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1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8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110E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950C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5526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3854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496E5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938ED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8F117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6FFD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BE8C4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0D08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4E90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F8B1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DF07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FC11D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703A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DACB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38A5F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DDE8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5CC2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A828" w:rsidR="00B87ED3" w:rsidRPr="00944D28" w:rsidRDefault="0084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C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