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B698" w:rsidR="0061148E" w:rsidRPr="00944D28" w:rsidRDefault="00946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691F" w:rsidR="0061148E" w:rsidRPr="004A7085" w:rsidRDefault="00946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37A63" w:rsidR="00B87ED3" w:rsidRPr="00944D28" w:rsidRDefault="0094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5073F" w:rsidR="00B87ED3" w:rsidRPr="00944D28" w:rsidRDefault="0094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DC46" w:rsidR="00B87ED3" w:rsidRPr="00944D28" w:rsidRDefault="0094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5E655" w:rsidR="00B87ED3" w:rsidRPr="00944D28" w:rsidRDefault="0094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6799B" w:rsidR="00B87ED3" w:rsidRPr="00944D28" w:rsidRDefault="0094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E93A7" w:rsidR="00B87ED3" w:rsidRPr="00944D28" w:rsidRDefault="0094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789FC" w:rsidR="00B87ED3" w:rsidRPr="00944D28" w:rsidRDefault="0094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1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5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F32C5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146A5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D0165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6E5FC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3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2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B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C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EED5A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83D79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DCD25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0425A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B5F94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61F28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70845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E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1C20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30E26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402AB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80D36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8097E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8B2A1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39C3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7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F1C6C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E7FC0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42B28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7B3E8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FE081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A3C4C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DA2AA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D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4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8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ECB77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00437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45FD2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B08F8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0D267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4CC1A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F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0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2025-06-18T22:24:00.0000000Z</dcterms:modified>
</coreProperties>
</file>