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AFD59" w:rsidR="0061148E" w:rsidRPr="00944D28" w:rsidRDefault="002A1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BD2B" w:rsidR="0061148E" w:rsidRPr="004A7085" w:rsidRDefault="002A1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A67E5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13D26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39245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BB47B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52D6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3E28D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C71D5" w:rsidR="00B87ED3" w:rsidRPr="00944D28" w:rsidRDefault="002A1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6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3B5F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F985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E272A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17DD8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6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A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B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0B81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63D1E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F7D9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D15D8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A98E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60DF8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B50F0" w:rsidR="00B87ED3" w:rsidRPr="00944D28" w:rsidRDefault="002A1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27925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C722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52723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081B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B2D3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E85E7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8C7B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C1C14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9A02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F1A5E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71AF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E71D5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8C78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5B316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3B6F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E987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059F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3E4B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82A77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72F6" w:rsidR="00B87ED3" w:rsidRPr="00944D28" w:rsidRDefault="002A1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A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2025-06-18T22:08:00.0000000Z</dcterms:modified>
</coreProperties>
</file>