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E846" w:rsidR="0061148E" w:rsidRPr="00944D28" w:rsidRDefault="00011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7576" w:rsidR="0061148E" w:rsidRPr="004A7085" w:rsidRDefault="00011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60272" w:rsidR="00B87ED3" w:rsidRPr="00944D28" w:rsidRDefault="0001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7BA2D" w:rsidR="00B87ED3" w:rsidRPr="00944D28" w:rsidRDefault="0001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16655" w:rsidR="00B87ED3" w:rsidRPr="00944D28" w:rsidRDefault="0001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C1ECC" w:rsidR="00B87ED3" w:rsidRPr="00944D28" w:rsidRDefault="0001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C36EA" w:rsidR="00B87ED3" w:rsidRPr="00944D28" w:rsidRDefault="0001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F9731" w:rsidR="00B87ED3" w:rsidRPr="00944D28" w:rsidRDefault="0001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2AD7B" w:rsidR="00B87ED3" w:rsidRPr="00944D28" w:rsidRDefault="0001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C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C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E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2708D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7F005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376AF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5C68B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A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A172E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8D831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E93E7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DA874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772B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9085F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9BD3C" w:rsidR="00B87ED3" w:rsidRPr="00944D28" w:rsidRDefault="0001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87FDE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361EA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3C336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D2482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5F10A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C68A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8CBA0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4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DC4EB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922DA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D15C8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F0A6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192A3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E095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6A839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0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DF7DB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3354E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9F4E2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8106C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08E61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22D0" w:rsidR="00B87ED3" w:rsidRPr="00944D28" w:rsidRDefault="0001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8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6C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