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51720" w:rsidR="0061148E" w:rsidRPr="000C582F" w:rsidRDefault="009377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30A2F" w:rsidR="0061148E" w:rsidRPr="000C582F" w:rsidRDefault="009377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1A4B8" w:rsidR="00B87ED3" w:rsidRPr="000C582F" w:rsidRDefault="00937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A7500" w:rsidR="00B87ED3" w:rsidRPr="000C582F" w:rsidRDefault="00937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5D9E5" w:rsidR="00B87ED3" w:rsidRPr="000C582F" w:rsidRDefault="00937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90EEC" w:rsidR="00B87ED3" w:rsidRPr="000C582F" w:rsidRDefault="00937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B7700" w:rsidR="00B87ED3" w:rsidRPr="000C582F" w:rsidRDefault="00937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33D2C" w:rsidR="00B87ED3" w:rsidRPr="000C582F" w:rsidRDefault="00937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653AC" w:rsidR="00B87ED3" w:rsidRPr="000C582F" w:rsidRDefault="00937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A6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E7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68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56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FC054" w:rsidR="00B87ED3" w:rsidRPr="000C582F" w:rsidRDefault="00937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59F96" w:rsidR="00B87ED3" w:rsidRPr="000C582F" w:rsidRDefault="00937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6BBA8" w:rsidR="00B87ED3" w:rsidRPr="000C582F" w:rsidRDefault="00937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BD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1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C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A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2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7F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F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D933A" w:rsidR="00B87ED3" w:rsidRPr="000C582F" w:rsidRDefault="00937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5C110" w:rsidR="00B87ED3" w:rsidRPr="000C582F" w:rsidRDefault="00937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ADCB8" w:rsidR="00B87ED3" w:rsidRPr="000C582F" w:rsidRDefault="00937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E5B51" w:rsidR="00B87ED3" w:rsidRPr="000C582F" w:rsidRDefault="00937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97748" w:rsidR="00B87ED3" w:rsidRPr="000C582F" w:rsidRDefault="00937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E11F5" w:rsidR="00B87ED3" w:rsidRPr="000C582F" w:rsidRDefault="00937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C72FC" w:rsidR="00B87ED3" w:rsidRPr="000C582F" w:rsidRDefault="00937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C6DF" w:rsidR="00B87ED3" w:rsidRPr="000C582F" w:rsidRDefault="00937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1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F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3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4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15136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E25BC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6DF4D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814F7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EAF1B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0FF31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5329C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5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00275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83B97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21A22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4A7E0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E95A7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887D2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71DC1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1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8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5FA3B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F92C1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4201A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A605C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2354B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82FA9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FEC09" w:rsidR="00B87ED3" w:rsidRPr="000C582F" w:rsidRDefault="00937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3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4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7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2024-07-03T10:28:00.0000000Z</dcterms:modified>
</coreProperties>
</file>