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05AC" w:rsidR="0061148E" w:rsidRPr="000C582F" w:rsidRDefault="007E2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CDAC" w:rsidR="0061148E" w:rsidRPr="000C582F" w:rsidRDefault="007E2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3E002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DB39F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32EB8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83CC9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69C1D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7040B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616C1" w:rsidR="00B87ED3" w:rsidRPr="000C582F" w:rsidRDefault="007E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B3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71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DC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AC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6E4DC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9F35D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39C63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F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9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0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9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3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155FA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86A63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EB6B4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DD39A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D20C3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96E2B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9EEE5" w:rsidR="00B87ED3" w:rsidRPr="000C582F" w:rsidRDefault="007E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C0710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7867A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5C46F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2DEAE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8782D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D52EA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D04D7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2D9E" w:rsidR="00B87ED3" w:rsidRPr="000C582F" w:rsidRDefault="007E2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F0BBB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9D041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FB695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71FBB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8AC7E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5581E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A22EB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FCA43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F7A9A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4FABD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D8B9F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74BFC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54992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A9F52" w:rsidR="00B87ED3" w:rsidRPr="000C582F" w:rsidRDefault="007E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F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2024-07-03T08:27:00.0000000Z</dcterms:modified>
</coreProperties>
</file>