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9FC9" w:rsidR="0061148E" w:rsidRPr="000C582F" w:rsidRDefault="00A77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77736" w:rsidR="0061148E" w:rsidRPr="000C582F" w:rsidRDefault="00A77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3EF8A" w:rsidR="00B87ED3" w:rsidRPr="000C582F" w:rsidRDefault="00A77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5B518" w:rsidR="00B87ED3" w:rsidRPr="000C582F" w:rsidRDefault="00A77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A7ADF" w:rsidR="00B87ED3" w:rsidRPr="000C582F" w:rsidRDefault="00A77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96379" w:rsidR="00B87ED3" w:rsidRPr="000C582F" w:rsidRDefault="00A77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61E30" w:rsidR="00B87ED3" w:rsidRPr="000C582F" w:rsidRDefault="00A77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5A448" w:rsidR="00B87ED3" w:rsidRPr="000C582F" w:rsidRDefault="00A77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E2353" w:rsidR="00B87ED3" w:rsidRPr="000C582F" w:rsidRDefault="00A77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52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58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0A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0F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79BAF" w:rsidR="00B87ED3" w:rsidRPr="000C582F" w:rsidRDefault="00A77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7CF5A" w:rsidR="00B87ED3" w:rsidRPr="000C582F" w:rsidRDefault="00A77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5198F" w:rsidR="00B87ED3" w:rsidRPr="000C582F" w:rsidRDefault="00A77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9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6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FF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9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C7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7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24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B140B" w:rsidR="00B87ED3" w:rsidRPr="000C582F" w:rsidRDefault="00A77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93DBA" w:rsidR="00B87ED3" w:rsidRPr="000C582F" w:rsidRDefault="00A77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FD1BD" w:rsidR="00B87ED3" w:rsidRPr="000C582F" w:rsidRDefault="00A77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A485D" w:rsidR="00B87ED3" w:rsidRPr="000C582F" w:rsidRDefault="00A77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45471" w:rsidR="00B87ED3" w:rsidRPr="000C582F" w:rsidRDefault="00A77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F2F9B" w:rsidR="00B87ED3" w:rsidRPr="000C582F" w:rsidRDefault="00A77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B7101" w:rsidR="00B87ED3" w:rsidRPr="000C582F" w:rsidRDefault="00A77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C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E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8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B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2A96D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EA95E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BC62F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30812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0B9C4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4AC22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BE96C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6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04322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651EA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37902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C2E7F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99402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171F9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1BD9D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6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0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F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8C50E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D027B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92289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78E86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AC600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7BDB5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8A751" w:rsidR="00B87ED3" w:rsidRPr="000C582F" w:rsidRDefault="00A77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E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B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2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7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2024-07-03T07:48:00.0000000Z</dcterms:modified>
</coreProperties>
</file>