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2481" w:rsidR="0061148E" w:rsidRPr="000C582F" w:rsidRDefault="004B7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28D9" w:rsidR="0061148E" w:rsidRPr="000C582F" w:rsidRDefault="004B7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52BA9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F2EC6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A916B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7BF18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80A51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CA057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4C80F" w:rsidR="00B87ED3" w:rsidRPr="000C582F" w:rsidRDefault="004B7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8C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CA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5A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F0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9A58F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F9015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1CA29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5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4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F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1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3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6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2C7D3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3E43B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64C2F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CC445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1CE4E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698D9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25A39" w:rsidR="00B87ED3" w:rsidRPr="000C582F" w:rsidRDefault="004B7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67E84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97F95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A8DBD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6F1F8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D586F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D5D52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8DC1F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E185" w:rsidR="00B87ED3" w:rsidRPr="000C582F" w:rsidRDefault="004B7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7B8A" w:rsidR="00B87ED3" w:rsidRPr="000C582F" w:rsidRDefault="004B7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7736C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77772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5F928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E4595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600F4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36AC4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4E808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BF743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5AC9B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4ECDE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5B4AB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84572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7F4D6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E9C94" w:rsidR="00B87ED3" w:rsidRPr="000C582F" w:rsidRDefault="004B7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75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2025-07-23T13:39:00.0000000Z</dcterms:modified>
</coreProperties>
</file>