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E58D" w:rsidR="0061148E" w:rsidRPr="000C582F" w:rsidRDefault="00DC6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DA29" w:rsidR="0061148E" w:rsidRPr="000C582F" w:rsidRDefault="00DC6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7F33A" w:rsidR="00B87ED3" w:rsidRPr="000C582F" w:rsidRDefault="00DC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63851" w:rsidR="00B87ED3" w:rsidRPr="000C582F" w:rsidRDefault="00DC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805B5" w:rsidR="00B87ED3" w:rsidRPr="000C582F" w:rsidRDefault="00DC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57E74" w:rsidR="00B87ED3" w:rsidRPr="000C582F" w:rsidRDefault="00DC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0C8CF" w:rsidR="00B87ED3" w:rsidRPr="000C582F" w:rsidRDefault="00DC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84475" w:rsidR="00B87ED3" w:rsidRPr="000C582F" w:rsidRDefault="00DC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9F205" w:rsidR="00B87ED3" w:rsidRPr="000C582F" w:rsidRDefault="00DC6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30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19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A4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C8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39B14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5EB06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54756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E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B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7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4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2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6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D6A08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EB0AB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F8E7A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4FB7E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79D35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668F6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533C4" w:rsidR="00B87ED3" w:rsidRPr="000C582F" w:rsidRDefault="00DC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659DA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BA8DA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D2F2E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B18AB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8D958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2E512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AF943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1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80F5" w:rsidR="00B87ED3" w:rsidRPr="000C582F" w:rsidRDefault="00DC6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37218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42129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16F48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BF01B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CF740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7CA0A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DF360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02E69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1A847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6DED1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2B98D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C7B55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9A5B9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6A208" w:rsidR="00B87ED3" w:rsidRPr="000C582F" w:rsidRDefault="00DC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B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2024-07-03T05:44:00.0000000Z</dcterms:modified>
</coreProperties>
</file>