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30A05" w:rsidR="0061148E" w:rsidRPr="000C582F" w:rsidRDefault="007A7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1437" w:rsidR="0061148E" w:rsidRPr="000C582F" w:rsidRDefault="007A7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AAF0E" w:rsidR="00B87ED3" w:rsidRPr="000C582F" w:rsidRDefault="007A7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BE5EF" w:rsidR="00B87ED3" w:rsidRPr="000C582F" w:rsidRDefault="007A7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2805E" w:rsidR="00B87ED3" w:rsidRPr="000C582F" w:rsidRDefault="007A7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7E0D5" w:rsidR="00B87ED3" w:rsidRPr="000C582F" w:rsidRDefault="007A7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BD294" w:rsidR="00B87ED3" w:rsidRPr="000C582F" w:rsidRDefault="007A7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035CE" w:rsidR="00B87ED3" w:rsidRPr="000C582F" w:rsidRDefault="007A7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C3EF4" w:rsidR="00B87ED3" w:rsidRPr="000C582F" w:rsidRDefault="007A7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68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E1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E1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42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2C8E6" w:rsidR="00B87ED3" w:rsidRPr="000C582F" w:rsidRDefault="007A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3D998" w:rsidR="00B87ED3" w:rsidRPr="000C582F" w:rsidRDefault="007A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98E42" w:rsidR="00B87ED3" w:rsidRPr="000C582F" w:rsidRDefault="007A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3B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4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8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50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1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5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36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D0CF5" w:rsidR="00B87ED3" w:rsidRPr="000C582F" w:rsidRDefault="007A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FB140" w:rsidR="00B87ED3" w:rsidRPr="000C582F" w:rsidRDefault="007A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45CDF" w:rsidR="00B87ED3" w:rsidRPr="000C582F" w:rsidRDefault="007A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925AE" w:rsidR="00B87ED3" w:rsidRPr="000C582F" w:rsidRDefault="007A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CDB3A" w:rsidR="00B87ED3" w:rsidRPr="000C582F" w:rsidRDefault="007A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5768F" w:rsidR="00B87ED3" w:rsidRPr="000C582F" w:rsidRDefault="007A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66D1A" w:rsidR="00B87ED3" w:rsidRPr="000C582F" w:rsidRDefault="007A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6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F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B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7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2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F0342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B6D51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071FA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239F8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DD692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18CCA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0FFE8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D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3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69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D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2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63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43D76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DBD2F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E5790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4064C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F661B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B33EC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9D24A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6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F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21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3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54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D5902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14522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90585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23024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DABB6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1F5D5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EE9C3" w:rsidR="00B87ED3" w:rsidRPr="000C582F" w:rsidRDefault="007A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C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6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5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14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0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A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4D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0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2025-07-23T14:25:00.0000000Z</dcterms:modified>
</coreProperties>
</file>