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8F84" w:rsidR="0061148E" w:rsidRPr="000C582F" w:rsidRDefault="00064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3D00" w:rsidR="0061148E" w:rsidRPr="000C582F" w:rsidRDefault="00064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0D199" w:rsidR="00B87ED3" w:rsidRPr="000C582F" w:rsidRDefault="000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B7DDA" w:rsidR="00B87ED3" w:rsidRPr="000C582F" w:rsidRDefault="000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8BEF2" w:rsidR="00B87ED3" w:rsidRPr="000C582F" w:rsidRDefault="000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3FA7A" w:rsidR="00B87ED3" w:rsidRPr="000C582F" w:rsidRDefault="000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BED73" w:rsidR="00B87ED3" w:rsidRPr="000C582F" w:rsidRDefault="000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34ACC" w:rsidR="00B87ED3" w:rsidRPr="000C582F" w:rsidRDefault="000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3F29F" w:rsidR="00B87ED3" w:rsidRPr="000C582F" w:rsidRDefault="000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8D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59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CF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62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26F7E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F01EB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92301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4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B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7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2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0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6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B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D6253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0C061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6DDEC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30C1D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0D93C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EA1D1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A0F7F" w:rsidR="00B87ED3" w:rsidRPr="000C582F" w:rsidRDefault="000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32A0" w:rsidR="00B87ED3" w:rsidRPr="000C582F" w:rsidRDefault="00064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8E1B3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901DF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7DC6A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CC18D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12E4A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11F49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FF748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9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C4EE4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F2D0A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BA26D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C7607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9B037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DCFAA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53B3F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A21FC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67783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2EDBD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AD1BB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06524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31E9B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B713D" w:rsidR="00B87ED3" w:rsidRPr="000C582F" w:rsidRDefault="000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4D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